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BF65" w14:textId="77777777" w:rsidR="007674DC" w:rsidRPr="009D7C01" w:rsidRDefault="007674DC" w:rsidP="00B3747E">
      <w:pPr>
        <w:spacing w:line="360" w:lineRule="auto"/>
        <w:rPr>
          <w:rFonts w:ascii="Times New Roman" w:eastAsia="宋体" w:hAnsi="Times New Roman" w:cs="Times New Roman"/>
          <w:color w:val="0000FF"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4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028"/>
        <w:gridCol w:w="709"/>
        <w:gridCol w:w="106"/>
        <w:gridCol w:w="461"/>
        <w:gridCol w:w="531"/>
        <w:gridCol w:w="744"/>
        <w:gridCol w:w="957"/>
        <w:gridCol w:w="319"/>
        <w:gridCol w:w="532"/>
        <w:gridCol w:w="1984"/>
      </w:tblGrid>
      <w:tr w:rsidR="008C2148" w14:paraId="3AADF3BE" w14:textId="77777777" w:rsidTr="008C2148">
        <w:trPr>
          <w:trHeight w:val="703"/>
        </w:trPr>
        <w:tc>
          <w:tcPr>
            <w:tcW w:w="8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AE0BA" w14:textId="62067749" w:rsidR="008C2148" w:rsidRDefault="008C2148" w:rsidP="008C2148">
            <w:pPr>
              <w:ind w:firstLineChars="400" w:firstLine="1760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APPLICATION FORM</w:t>
            </w:r>
          </w:p>
          <w:p w14:paraId="02EC34B0" w14:textId="77777777" w:rsidR="008C2148" w:rsidRDefault="008C2148" w:rsidP="00F70D42">
            <w:pPr>
              <w:rPr>
                <w:rFonts w:ascii="Arial" w:hAnsi="Arial"/>
                <w:b/>
                <w:szCs w:val="21"/>
                <w:u w:val="single"/>
              </w:rPr>
            </w:pPr>
          </w:p>
        </w:tc>
      </w:tr>
      <w:tr w:rsidR="008C2148" w14:paraId="66B0E375" w14:textId="77777777" w:rsidTr="008C2148">
        <w:trPr>
          <w:trHeight w:val="427"/>
        </w:trPr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9585" w14:textId="439C4828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 xml:space="preserve"> Personal Information </w:t>
            </w:r>
          </w:p>
        </w:tc>
      </w:tr>
      <w:tr w:rsidR="008C2148" w14:paraId="7D315225" w14:textId="77777777" w:rsidTr="00E44769">
        <w:trPr>
          <w:trHeight w:val="46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FF09" w14:textId="6BC7F9AE" w:rsidR="008C2148" w:rsidRDefault="008C2148" w:rsidP="008C2148">
            <w:pPr>
              <w:ind w:firstLineChars="100" w:firstLine="24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598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39F9" w14:textId="5140972F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Place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050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4EF85853" w14:textId="77777777" w:rsidTr="00E44769">
        <w:trPr>
          <w:trHeight w:val="46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4169" w14:textId="04293815" w:rsidR="008C2148" w:rsidRDefault="008C2148" w:rsidP="008C2148">
            <w:pPr>
              <w:ind w:firstLineChars="100" w:firstLine="24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Mobile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F9C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CDD0" w14:textId="4CC7D351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Phone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2F7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C80E" w14:textId="4B5CE060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Email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155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519075F4" w14:textId="77777777" w:rsidTr="00E44769">
        <w:trPr>
          <w:trHeight w:val="39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37F4" w14:textId="52228B4B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Fields of art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047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1013758D" w14:textId="77777777" w:rsidTr="00E44769">
        <w:trPr>
          <w:trHeight w:val="222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A59E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Brief Self-introduction 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8FB1" w14:textId="77777777" w:rsidR="008C2148" w:rsidRDefault="008C2148" w:rsidP="00F70D4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color w:val="808080"/>
              </w:rPr>
            </w:pPr>
          </w:p>
          <w:p w14:paraId="670A455A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422755FF" w14:textId="77777777" w:rsidTr="008C2148">
        <w:trPr>
          <w:trHeight w:val="613"/>
        </w:trPr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4C42" w14:textId="05E58B6D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Information about the exhibition works</w:t>
            </w:r>
          </w:p>
        </w:tc>
      </w:tr>
      <w:tr w:rsidR="008C2148" w14:paraId="715AA88B" w14:textId="77777777" w:rsidTr="008C2148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F31" w14:textId="79FB5CAE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Name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468B" w14:textId="3BC0CDB9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Picture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4A58" w14:textId="31E65F75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category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D195" w14:textId="6DE8C99E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material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2323" w14:textId="168BA27E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size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E7AC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Creation concepts (200 words max)</w:t>
            </w:r>
          </w:p>
        </w:tc>
      </w:tr>
      <w:tr w:rsidR="008C2148" w14:paraId="65BDA839" w14:textId="77777777" w:rsidTr="008C2148">
        <w:trPr>
          <w:trHeight w:val="3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E63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967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FB4E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C5F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D25B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CF97" w14:textId="77777777" w:rsidR="008C2148" w:rsidRDefault="008C2148" w:rsidP="00F70D42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2EA10B9F" w14:textId="77777777" w:rsidTr="008C2148">
        <w:trPr>
          <w:trHeight w:val="3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0C7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259D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D147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5114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9F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D35B" w14:textId="77777777" w:rsidR="008C2148" w:rsidRDefault="008C2148" w:rsidP="00F70D42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3706158F" w14:textId="77777777" w:rsidTr="008C2148">
        <w:trPr>
          <w:trHeight w:val="3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A20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5E3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D78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3CA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523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7DD" w14:textId="77777777" w:rsidR="008C2148" w:rsidRDefault="008C2148" w:rsidP="00F70D42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4A109077" w14:textId="77777777" w:rsidTr="008C2148">
        <w:trPr>
          <w:trHeight w:val="3153"/>
        </w:trPr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D47B" w14:textId="70DD78C6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6665621A" w14:textId="77777777" w:rsidR="008C2148" w:rsidRDefault="008C2148" w:rsidP="00F70D42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Something you want</w:t>
            </w:r>
            <w:r>
              <w:rPr>
                <w:rFonts w:ascii="Times New Roman" w:eastAsia="宋体" w:hAnsi="Times New Roman" w:cs="Times New Roman" w:hint="eastAsia"/>
              </w:rPr>
              <w:t xml:space="preserve"> to</w:t>
            </w:r>
            <w:r>
              <w:rPr>
                <w:rFonts w:ascii="Times New Roman" w:eastAsia="宋体" w:hAnsi="Times New Roman" w:cs="Times New Roman"/>
              </w:rPr>
              <w:t xml:space="preserve"> say about the COVID-19, such as a story, a sentence, or a poem. 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5D2E" w14:textId="77777777" w:rsidR="008C2148" w:rsidRDefault="008C2148" w:rsidP="00F70D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C2148" w14:paraId="46E930D2" w14:textId="77777777" w:rsidTr="008C2148">
        <w:trPr>
          <w:trHeight w:val="2619"/>
        </w:trPr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E80" w14:textId="6FAB4EDC" w:rsidR="008C2148" w:rsidRPr="008C2148" w:rsidRDefault="008C2148" w:rsidP="00F70D42">
            <w:pPr>
              <w:jc w:val="left"/>
              <w:rPr>
                <w:rFonts w:ascii="Times New Roman" w:eastAsia="宋体" w:hAnsi="Times New Roman" w:cs="Times New Roman"/>
                <w:b/>
              </w:rPr>
            </w:pPr>
            <w:r w:rsidRPr="008C2148">
              <w:rPr>
                <w:rFonts w:ascii="Times New Roman" w:eastAsia="宋体" w:hAnsi="Times New Roman" w:cs="Times New Roman"/>
                <w:b/>
              </w:rPr>
              <w:t>Notice: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17D" w14:textId="77777777" w:rsidR="008C2148" w:rsidRDefault="008C2148" w:rsidP="00F70D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Artist agrees that the initiator and organizer has the right to post the information provided in the application form in a formal exhibition ways.  </w:t>
            </w:r>
          </w:p>
          <w:p w14:paraId="4340D0B9" w14:textId="77777777" w:rsidR="008C2148" w:rsidRDefault="008C2148" w:rsidP="00F70D42">
            <w:pPr>
              <w:rPr>
                <w:rFonts w:ascii="Times New Roman" w:eastAsia="宋体" w:hAnsi="Times New Roman" w:cs="Times New Roman"/>
              </w:rPr>
            </w:pPr>
          </w:p>
          <w:p w14:paraId="54792765" w14:textId="77777777" w:rsidR="008C2148" w:rsidRDefault="008C2148" w:rsidP="00F70D42">
            <w:pPr>
              <w:ind w:firstLineChars="1500" w:firstLine="36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Artist (sign):</w:t>
            </w:r>
          </w:p>
        </w:tc>
      </w:tr>
    </w:tbl>
    <w:p w14:paraId="7B02CE0A" w14:textId="77777777" w:rsidR="008C2148" w:rsidRPr="00DC78BA" w:rsidRDefault="008C2148" w:rsidP="008C2148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5DE73594" w14:textId="2C1FB7CC" w:rsidR="00FF2254" w:rsidRPr="009D7C01" w:rsidRDefault="00FF2254" w:rsidP="008C2148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sectPr w:rsidR="00FF2254" w:rsidRPr="009D7C01" w:rsidSect="009867D6">
      <w:headerReference w:type="default" r:id="rId8"/>
      <w:pgSz w:w="11906" w:h="16838"/>
      <w:pgMar w:top="1440" w:right="1800" w:bottom="1440" w:left="1800" w:header="45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EA5F" w14:textId="77777777" w:rsidR="001B7281" w:rsidRDefault="001B7281" w:rsidP="003774E8">
      <w:r>
        <w:separator/>
      </w:r>
    </w:p>
  </w:endnote>
  <w:endnote w:type="continuationSeparator" w:id="0">
    <w:p w14:paraId="521E66C1" w14:textId="77777777" w:rsidR="001B7281" w:rsidRDefault="001B7281" w:rsidP="0037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44E6" w14:textId="77777777" w:rsidR="001B7281" w:rsidRDefault="001B7281" w:rsidP="003774E8">
      <w:r>
        <w:separator/>
      </w:r>
    </w:p>
  </w:footnote>
  <w:footnote w:type="continuationSeparator" w:id="0">
    <w:p w14:paraId="78F9524B" w14:textId="77777777" w:rsidR="001B7281" w:rsidRDefault="001B7281" w:rsidP="0037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C9DF" w14:textId="2C852F89" w:rsidR="008773FC" w:rsidRDefault="009867D6" w:rsidP="009867D6">
    <w:pPr>
      <w:pStyle w:val="a3"/>
      <w:jc w:val="both"/>
    </w:pPr>
    <w:r>
      <w:rPr>
        <w:noProof/>
      </w:rPr>
      <w:drawing>
        <wp:inline distT="0" distB="0" distL="0" distR="0" wp14:anchorId="0C7D645A" wp14:editId="79B9F0B0">
          <wp:extent cx="5274310" cy="678180"/>
          <wp:effectExtent l="0" t="0" r="254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20最终英文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C54CB"/>
    <w:multiLevelType w:val="singleLevel"/>
    <w:tmpl w:val="86CC54C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DCA735E"/>
    <w:multiLevelType w:val="singleLevel"/>
    <w:tmpl w:val="1AA44734"/>
    <w:lvl w:ilvl="0">
      <w:start w:val="1"/>
      <w:numFmt w:val="decimal"/>
      <w:lvlText w:val="%1)"/>
      <w:lvlJc w:val="left"/>
      <w:pPr>
        <w:ind w:left="708" w:hanging="425"/>
      </w:pPr>
      <w:rPr>
        <w:rFonts w:hint="default"/>
        <w:b/>
      </w:rPr>
    </w:lvl>
  </w:abstractNum>
  <w:abstractNum w:abstractNumId="2">
    <w:nsid w:val="AA9DC98F"/>
    <w:multiLevelType w:val="singleLevel"/>
    <w:tmpl w:val="AA9DC98F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FB558253"/>
    <w:multiLevelType w:val="singleLevel"/>
    <w:tmpl w:val="FB55825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01FF3249"/>
    <w:multiLevelType w:val="hybridMultilevel"/>
    <w:tmpl w:val="DC78704C"/>
    <w:lvl w:ilvl="0" w:tplc="F0EAE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9866EF"/>
    <w:multiLevelType w:val="hybridMultilevel"/>
    <w:tmpl w:val="33CC99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E2550C"/>
    <w:multiLevelType w:val="hybridMultilevel"/>
    <w:tmpl w:val="DF44F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CE43AC"/>
    <w:multiLevelType w:val="singleLevel"/>
    <w:tmpl w:val="18CE43A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228327FF"/>
    <w:multiLevelType w:val="hybridMultilevel"/>
    <w:tmpl w:val="E1B68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9F4EDB"/>
    <w:multiLevelType w:val="hybridMultilevel"/>
    <w:tmpl w:val="E6421F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2EDF77"/>
    <w:multiLevelType w:val="singleLevel"/>
    <w:tmpl w:val="272EDF77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27A51716"/>
    <w:multiLevelType w:val="singleLevel"/>
    <w:tmpl w:val="18CE43A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27EC4595"/>
    <w:multiLevelType w:val="hybridMultilevel"/>
    <w:tmpl w:val="4CA01F84"/>
    <w:lvl w:ilvl="0" w:tplc="43E631C2">
      <w:start w:val="6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8D48DE"/>
    <w:multiLevelType w:val="hybridMultilevel"/>
    <w:tmpl w:val="5D4450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9E164B3"/>
    <w:multiLevelType w:val="singleLevel"/>
    <w:tmpl w:val="29E164B3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2E978C4E"/>
    <w:multiLevelType w:val="singleLevel"/>
    <w:tmpl w:val="2E978C4E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</w:abstractNum>
  <w:abstractNum w:abstractNumId="16">
    <w:nsid w:val="490A3EDF"/>
    <w:multiLevelType w:val="hybridMultilevel"/>
    <w:tmpl w:val="731A2C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9BD2923"/>
    <w:multiLevelType w:val="hybridMultilevel"/>
    <w:tmpl w:val="CB4A7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3C42E3C"/>
    <w:multiLevelType w:val="hybridMultilevel"/>
    <w:tmpl w:val="13BA1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7852A67"/>
    <w:multiLevelType w:val="hybridMultilevel"/>
    <w:tmpl w:val="D93A48DC"/>
    <w:lvl w:ilvl="0" w:tplc="272EDF77">
      <w:start w:val="1"/>
      <w:numFmt w:val="lowerLetter"/>
      <w:lvlText w:val="%1."/>
      <w:lvlJc w:val="left"/>
      <w:pPr>
        <w:ind w:left="13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20">
    <w:nsid w:val="71AFBC48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</w:abstractNum>
  <w:abstractNum w:abstractNumId="21">
    <w:nsid w:val="74BB0DFC"/>
    <w:multiLevelType w:val="hybridMultilevel"/>
    <w:tmpl w:val="7A00D7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19"/>
  </w:num>
  <w:num w:numId="12">
    <w:abstractNumId w:val="21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17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54"/>
    <w:rsid w:val="00011D51"/>
    <w:rsid w:val="00033A71"/>
    <w:rsid w:val="000B44E5"/>
    <w:rsid w:val="000D7CF6"/>
    <w:rsid w:val="00100AD2"/>
    <w:rsid w:val="001122F4"/>
    <w:rsid w:val="00150BCB"/>
    <w:rsid w:val="00164087"/>
    <w:rsid w:val="00176E08"/>
    <w:rsid w:val="00186290"/>
    <w:rsid w:val="001B51AE"/>
    <w:rsid w:val="001B7281"/>
    <w:rsid w:val="001C33D8"/>
    <w:rsid w:val="001C38E8"/>
    <w:rsid w:val="001E5644"/>
    <w:rsid w:val="0020102F"/>
    <w:rsid w:val="00231DDD"/>
    <w:rsid w:val="00262F10"/>
    <w:rsid w:val="002B28C4"/>
    <w:rsid w:val="002B3071"/>
    <w:rsid w:val="002C3E37"/>
    <w:rsid w:val="002D0C0F"/>
    <w:rsid w:val="002E75B0"/>
    <w:rsid w:val="00312B91"/>
    <w:rsid w:val="003304AD"/>
    <w:rsid w:val="00333F53"/>
    <w:rsid w:val="0033755C"/>
    <w:rsid w:val="003774E8"/>
    <w:rsid w:val="003814AC"/>
    <w:rsid w:val="00386FCE"/>
    <w:rsid w:val="003A4C63"/>
    <w:rsid w:val="003C0A6E"/>
    <w:rsid w:val="003F0743"/>
    <w:rsid w:val="00433CDB"/>
    <w:rsid w:val="004457B2"/>
    <w:rsid w:val="00446D16"/>
    <w:rsid w:val="00461475"/>
    <w:rsid w:val="00485EBC"/>
    <w:rsid w:val="004937F6"/>
    <w:rsid w:val="004B7FAE"/>
    <w:rsid w:val="004F7E45"/>
    <w:rsid w:val="005022A2"/>
    <w:rsid w:val="0050283C"/>
    <w:rsid w:val="00505D41"/>
    <w:rsid w:val="00516775"/>
    <w:rsid w:val="00544864"/>
    <w:rsid w:val="00564ED7"/>
    <w:rsid w:val="005912E5"/>
    <w:rsid w:val="00592256"/>
    <w:rsid w:val="005C35B5"/>
    <w:rsid w:val="005F37E5"/>
    <w:rsid w:val="005F5151"/>
    <w:rsid w:val="005F7E0E"/>
    <w:rsid w:val="0065024C"/>
    <w:rsid w:val="00674A4C"/>
    <w:rsid w:val="00683B61"/>
    <w:rsid w:val="006864FB"/>
    <w:rsid w:val="006D24CF"/>
    <w:rsid w:val="006E3E1E"/>
    <w:rsid w:val="007001B3"/>
    <w:rsid w:val="00722548"/>
    <w:rsid w:val="00730DF6"/>
    <w:rsid w:val="00755FAB"/>
    <w:rsid w:val="007610A3"/>
    <w:rsid w:val="007674DC"/>
    <w:rsid w:val="007B46F3"/>
    <w:rsid w:val="007C2DC1"/>
    <w:rsid w:val="007E757A"/>
    <w:rsid w:val="007F10D2"/>
    <w:rsid w:val="0080427A"/>
    <w:rsid w:val="00823560"/>
    <w:rsid w:val="0085605D"/>
    <w:rsid w:val="00857A47"/>
    <w:rsid w:val="00863CBF"/>
    <w:rsid w:val="008773FC"/>
    <w:rsid w:val="008C2148"/>
    <w:rsid w:val="008C45A3"/>
    <w:rsid w:val="008D6A7B"/>
    <w:rsid w:val="00917852"/>
    <w:rsid w:val="00922F72"/>
    <w:rsid w:val="00931E2A"/>
    <w:rsid w:val="00933742"/>
    <w:rsid w:val="00951F24"/>
    <w:rsid w:val="00970E53"/>
    <w:rsid w:val="00971F45"/>
    <w:rsid w:val="009867D6"/>
    <w:rsid w:val="009D7C01"/>
    <w:rsid w:val="00A300FD"/>
    <w:rsid w:val="00A30A0E"/>
    <w:rsid w:val="00A32EC4"/>
    <w:rsid w:val="00A40B1A"/>
    <w:rsid w:val="00A5446C"/>
    <w:rsid w:val="00A76E01"/>
    <w:rsid w:val="00A85C45"/>
    <w:rsid w:val="00AA103E"/>
    <w:rsid w:val="00AA5B2E"/>
    <w:rsid w:val="00AB6837"/>
    <w:rsid w:val="00AC6AE0"/>
    <w:rsid w:val="00B06BA4"/>
    <w:rsid w:val="00B07A67"/>
    <w:rsid w:val="00B3747E"/>
    <w:rsid w:val="00B420BF"/>
    <w:rsid w:val="00B66447"/>
    <w:rsid w:val="00B73B8F"/>
    <w:rsid w:val="00BB1234"/>
    <w:rsid w:val="00C1485E"/>
    <w:rsid w:val="00C26FE4"/>
    <w:rsid w:val="00C7556A"/>
    <w:rsid w:val="00C86CB4"/>
    <w:rsid w:val="00D0298A"/>
    <w:rsid w:val="00D559D6"/>
    <w:rsid w:val="00DD4092"/>
    <w:rsid w:val="00DE0B1D"/>
    <w:rsid w:val="00DE2FAD"/>
    <w:rsid w:val="00E42F49"/>
    <w:rsid w:val="00E44769"/>
    <w:rsid w:val="00E502B6"/>
    <w:rsid w:val="00E71801"/>
    <w:rsid w:val="00E752DB"/>
    <w:rsid w:val="00EC6068"/>
    <w:rsid w:val="00ED4686"/>
    <w:rsid w:val="00ED5E22"/>
    <w:rsid w:val="00EF7A02"/>
    <w:rsid w:val="00F770CE"/>
    <w:rsid w:val="00F859E2"/>
    <w:rsid w:val="00F97722"/>
    <w:rsid w:val="00FC4174"/>
    <w:rsid w:val="00FD2912"/>
    <w:rsid w:val="00FF2254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2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4E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774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3774E8"/>
    <w:rPr>
      <w:b/>
      <w:bCs/>
    </w:rPr>
  </w:style>
  <w:style w:type="character" w:styleId="a7">
    <w:name w:val="Hyperlink"/>
    <w:basedOn w:val="a0"/>
    <w:uiPriority w:val="99"/>
    <w:unhideWhenUsed/>
    <w:qFormat/>
    <w:rsid w:val="003774E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867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67D6"/>
    <w:rPr>
      <w:sz w:val="18"/>
      <w:szCs w:val="18"/>
    </w:rPr>
  </w:style>
  <w:style w:type="paragraph" w:styleId="a9">
    <w:name w:val="List Paragraph"/>
    <w:basedOn w:val="a"/>
    <w:uiPriority w:val="34"/>
    <w:qFormat/>
    <w:rsid w:val="00EC6068"/>
    <w:pPr>
      <w:ind w:firstLineChars="200" w:firstLine="42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4E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774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3774E8"/>
    <w:rPr>
      <w:b/>
      <w:bCs/>
    </w:rPr>
  </w:style>
  <w:style w:type="character" w:styleId="a7">
    <w:name w:val="Hyperlink"/>
    <w:basedOn w:val="a0"/>
    <w:uiPriority w:val="99"/>
    <w:unhideWhenUsed/>
    <w:qFormat/>
    <w:rsid w:val="003774E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867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67D6"/>
    <w:rPr>
      <w:sz w:val="18"/>
      <w:szCs w:val="18"/>
    </w:rPr>
  </w:style>
  <w:style w:type="paragraph" w:styleId="a9">
    <w:name w:val="List Paragraph"/>
    <w:basedOn w:val="a"/>
    <w:uiPriority w:val="34"/>
    <w:qFormat/>
    <w:rsid w:val="00EC6068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TYNY-07</dc:creator>
  <cp:lastModifiedBy>dell</cp:lastModifiedBy>
  <cp:revision>2</cp:revision>
  <dcterms:created xsi:type="dcterms:W3CDTF">2020-03-05T06:30:00Z</dcterms:created>
  <dcterms:modified xsi:type="dcterms:W3CDTF">2020-03-05T06:30:00Z</dcterms:modified>
</cp:coreProperties>
</file>