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D98" w:rsidRPr="00BB7BA8" w:rsidRDefault="00180D98">
      <w:pPr>
        <w:rPr>
          <w:sz w:val="20"/>
          <w:szCs w:val="21"/>
        </w:rPr>
      </w:pPr>
    </w:p>
    <w:tbl>
      <w:tblPr>
        <w:tblpPr w:leftFromText="180" w:rightFromText="180" w:vertAnchor="page" w:horzAnchor="margin" w:tblpXSpec="center" w:tblpY="24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8"/>
        <w:gridCol w:w="1125"/>
        <w:gridCol w:w="411"/>
        <w:gridCol w:w="294"/>
        <w:gridCol w:w="854"/>
        <w:gridCol w:w="421"/>
        <w:gridCol w:w="713"/>
        <w:gridCol w:w="643"/>
        <w:gridCol w:w="775"/>
        <w:gridCol w:w="770"/>
        <w:gridCol w:w="505"/>
        <w:gridCol w:w="365"/>
        <w:gridCol w:w="344"/>
        <w:gridCol w:w="1700"/>
      </w:tblGrid>
      <w:tr w:rsidR="00106843" w:rsidRPr="00BB7BA8" w:rsidTr="00E020D9">
        <w:trPr>
          <w:trHeight w:hRule="exact" w:val="2420"/>
        </w:trPr>
        <w:tc>
          <w:tcPr>
            <w:tcW w:w="8412" w:type="dxa"/>
            <w:gridSpan w:val="1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06843" w:rsidRPr="00BB7BA8" w:rsidRDefault="00106843" w:rsidP="00666026">
            <w:pPr>
              <w:ind w:firstLineChars="150" w:firstLine="422"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  <w:p w:rsidR="00E020D9" w:rsidRPr="00BB7BA8" w:rsidRDefault="00E020D9" w:rsidP="00E020D9">
            <w:pPr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b/>
                <w:sz w:val="36"/>
                <w:szCs w:val="20"/>
              </w:rPr>
              <w:t>N</w:t>
            </w:r>
            <w:r w:rsidRPr="00BB7BA8">
              <w:rPr>
                <w:rFonts w:ascii="Times New Roman" w:hAnsi="Times New Roman" w:cs="Times New Roman"/>
                <w:b/>
                <w:sz w:val="36"/>
                <w:szCs w:val="20"/>
              </w:rPr>
              <w:t>Y20+</w:t>
            </w:r>
            <w:r w:rsidRPr="00BB7BA8">
              <w:rPr>
                <w:rFonts w:ascii="Times New Roman" w:hAnsi="Times New Roman" w:cs="Times New Roman" w:hint="eastAsia"/>
                <w:b/>
                <w:sz w:val="36"/>
                <w:szCs w:val="20"/>
              </w:rPr>
              <w:t>志愿者</w:t>
            </w:r>
            <w:r w:rsidRPr="00BB7BA8">
              <w:rPr>
                <w:rFonts w:ascii="Times New Roman" w:hAnsi="Times New Roman" w:cs="Times New Roman"/>
                <w:b/>
                <w:sz w:val="36"/>
                <w:szCs w:val="20"/>
              </w:rPr>
              <w:t>申请表</w:t>
            </w:r>
          </w:p>
          <w:p w:rsidR="00106843" w:rsidRPr="00BB7BA8" w:rsidRDefault="00106843" w:rsidP="00666026">
            <w:pPr>
              <w:ind w:firstLineChars="150" w:firstLine="600"/>
              <w:rPr>
                <w:rFonts w:ascii="Times New Roman" w:hAnsi="Times New Roman" w:cs="Times New Roman"/>
                <w:bCs/>
                <w:sz w:val="40"/>
                <w:szCs w:val="21"/>
              </w:rPr>
            </w:pPr>
          </w:p>
          <w:p w:rsidR="00106843" w:rsidRPr="00BB7BA8" w:rsidRDefault="00E020D9" w:rsidP="00E020D9">
            <w:pPr>
              <w:rPr>
                <w:rFonts w:ascii="Times New Roman" w:hAnsi="Times New Roman" w:cs="Times New Roman" w:hint="eastAsia"/>
                <w:b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期望申请项目</w:t>
            </w:r>
            <w:r w:rsidRPr="00BB7BA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/</w:t>
            </w:r>
            <w:r w:rsidRPr="00BB7BA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活动：</w:t>
            </w:r>
          </w:p>
          <w:p w:rsidR="00106843" w:rsidRPr="00BB7BA8" w:rsidRDefault="00106843" w:rsidP="0066602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843" w:rsidRPr="00BB7BA8" w:rsidRDefault="00106843" w:rsidP="0066602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个人照片</w:t>
            </w:r>
          </w:p>
        </w:tc>
      </w:tr>
      <w:tr w:rsidR="00721CB0" w:rsidRPr="00BB7BA8" w:rsidTr="00666026">
        <w:trPr>
          <w:trHeight w:val="710"/>
        </w:trPr>
        <w:tc>
          <w:tcPr>
            <w:tcW w:w="10456" w:type="dxa"/>
            <w:gridSpan w:val="15"/>
            <w:vAlign w:val="center"/>
          </w:tcPr>
          <w:p w:rsidR="00721CB0" w:rsidRPr="00BB7BA8" w:rsidRDefault="00552E8B" w:rsidP="00AB7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/>
                <w:b/>
                <w:sz w:val="20"/>
                <w:szCs w:val="20"/>
              </w:rPr>
              <w:t>申请人基本情况</w:t>
            </w:r>
          </w:p>
        </w:tc>
      </w:tr>
      <w:tr w:rsidR="00C01A83" w:rsidRPr="00BB7BA8" w:rsidTr="006C733E">
        <w:trPr>
          <w:trHeight w:val="690"/>
        </w:trPr>
        <w:tc>
          <w:tcPr>
            <w:tcW w:w="1536" w:type="dxa"/>
            <w:gridSpan w:val="2"/>
            <w:vAlign w:val="center"/>
          </w:tcPr>
          <w:p w:rsidR="00C01A83" w:rsidRPr="00BB7BA8" w:rsidRDefault="00C01A83" w:rsidP="0066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830" w:type="dxa"/>
            <w:gridSpan w:val="3"/>
            <w:vAlign w:val="center"/>
          </w:tcPr>
          <w:p w:rsidR="00C01A83" w:rsidRPr="00BB7BA8" w:rsidRDefault="00C01A83" w:rsidP="0066602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01A83" w:rsidRPr="00BB7BA8" w:rsidRDefault="00C01A83" w:rsidP="00E0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身份证号</w:t>
            </w:r>
          </w:p>
        </w:tc>
        <w:tc>
          <w:tcPr>
            <w:tcW w:w="2131" w:type="dxa"/>
            <w:gridSpan w:val="3"/>
            <w:vAlign w:val="center"/>
          </w:tcPr>
          <w:p w:rsidR="00C01A83" w:rsidRPr="00BB7BA8" w:rsidRDefault="00C01A83" w:rsidP="0066602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01A83" w:rsidRPr="00BB7BA8" w:rsidRDefault="00C01A83" w:rsidP="0066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所在地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C01A83" w:rsidRPr="00BB7BA8" w:rsidRDefault="00C01A83" w:rsidP="0066602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6BC" w:rsidRPr="00BB7BA8" w:rsidTr="006C733E">
        <w:trPr>
          <w:trHeight w:val="685"/>
        </w:trPr>
        <w:tc>
          <w:tcPr>
            <w:tcW w:w="1536" w:type="dxa"/>
            <w:gridSpan w:val="2"/>
            <w:vAlign w:val="center"/>
          </w:tcPr>
          <w:p w:rsidR="00721CB0" w:rsidRPr="00BB7BA8" w:rsidRDefault="00552E8B" w:rsidP="0066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手机</w:t>
            </w:r>
          </w:p>
        </w:tc>
        <w:tc>
          <w:tcPr>
            <w:tcW w:w="1830" w:type="dxa"/>
            <w:gridSpan w:val="3"/>
            <w:vAlign w:val="center"/>
          </w:tcPr>
          <w:p w:rsidR="00721CB0" w:rsidRPr="00BB7BA8" w:rsidRDefault="00721CB0" w:rsidP="0066602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1CB0" w:rsidRPr="00BB7BA8" w:rsidRDefault="00C01A83" w:rsidP="0066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微信</w:t>
            </w:r>
            <w:r w:rsidR="0063453D"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</w:p>
        </w:tc>
        <w:tc>
          <w:tcPr>
            <w:tcW w:w="2131" w:type="dxa"/>
            <w:gridSpan w:val="3"/>
            <w:vAlign w:val="center"/>
          </w:tcPr>
          <w:p w:rsidR="00721CB0" w:rsidRPr="00BB7BA8" w:rsidRDefault="00721CB0" w:rsidP="0066602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21CB0" w:rsidRPr="00BB7BA8" w:rsidRDefault="0063453D" w:rsidP="0066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电子邮箱</w:t>
            </w:r>
          </w:p>
        </w:tc>
        <w:tc>
          <w:tcPr>
            <w:tcW w:w="1700" w:type="dxa"/>
            <w:vAlign w:val="center"/>
          </w:tcPr>
          <w:p w:rsidR="00721CB0" w:rsidRPr="00BB7BA8" w:rsidRDefault="00721CB0" w:rsidP="0066602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6BC" w:rsidRPr="00BB7BA8" w:rsidTr="006C733E">
        <w:trPr>
          <w:trHeight w:val="710"/>
        </w:trPr>
        <w:tc>
          <w:tcPr>
            <w:tcW w:w="1536" w:type="dxa"/>
            <w:gridSpan w:val="2"/>
            <w:vAlign w:val="center"/>
          </w:tcPr>
          <w:p w:rsidR="00BC108F" w:rsidRPr="00BB7BA8" w:rsidRDefault="00C01A83" w:rsidP="0066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年龄</w:t>
            </w:r>
          </w:p>
        </w:tc>
        <w:tc>
          <w:tcPr>
            <w:tcW w:w="1830" w:type="dxa"/>
            <w:gridSpan w:val="3"/>
            <w:vAlign w:val="center"/>
          </w:tcPr>
          <w:p w:rsidR="00BC108F" w:rsidRPr="00BB7BA8" w:rsidRDefault="00BC108F" w:rsidP="0066602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C108F" w:rsidRPr="00BB7BA8" w:rsidRDefault="00C01A83" w:rsidP="0066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性别</w:t>
            </w:r>
          </w:p>
        </w:tc>
        <w:tc>
          <w:tcPr>
            <w:tcW w:w="2131" w:type="dxa"/>
            <w:gridSpan w:val="3"/>
            <w:vAlign w:val="center"/>
          </w:tcPr>
          <w:p w:rsidR="00BC108F" w:rsidRPr="00BB7BA8" w:rsidRDefault="00BC108F" w:rsidP="0066602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BC108F" w:rsidRPr="00BB7BA8" w:rsidRDefault="00C01A83" w:rsidP="0066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专业</w:t>
            </w:r>
          </w:p>
        </w:tc>
        <w:tc>
          <w:tcPr>
            <w:tcW w:w="1700" w:type="dxa"/>
            <w:vAlign w:val="center"/>
          </w:tcPr>
          <w:p w:rsidR="00BC108F" w:rsidRPr="00BB7BA8" w:rsidRDefault="00BC108F" w:rsidP="0066602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A83" w:rsidRPr="00BB7BA8" w:rsidTr="006C733E">
        <w:trPr>
          <w:trHeight w:val="707"/>
        </w:trPr>
        <w:tc>
          <w:tcPr>
            <w:tcW w:w="1536" w:type="dxa"/>
            <w:gridSpan w:val="2"/>
            <w:vAlign w:val="center"/>
          </w:tcPr>
          <w:p w:rsidR="00C01A83" w:rsidRPr="00BB7BA8" w:rsidRDefault="00C01A83" w:rsidP="0066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毕业（就读）院校</w:t>
            </w:r>
            <w:r w:rsidR="00AB7E88"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="00AB7E88"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目前工作</w:t>
            </w:r>
          </w:p>
        </w:tc>
        <w:tc>
          <w:tcPr>
            <w:tcW w:w="5236" w:type="dxa"/>
            <w:gridSpan w:val="8"/>
            <w:vAlign w:val="center"/>
          </w:tcPr>
          <w:p w:rsidR="00C01A83" w:rsidRPr="00BB7BA8" w:rsidRDefault="00C01A83" w:rsidP="0066602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01A83" w:rsidRPr="00BB7BA8" w:rsidRDefault="00C01A83" w:rsidP="0063453D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教育程度</w:t>
            </w:r>
          </w:p>
        </w:tc>
        <w:tc>
          <w:tcPr>
            <w:tcW w:w="1700" w:type="dxa"/>
            <w:vAlign w:val="center"/>
          </w:tcPr>
          <w:p w:rsidR="00C01A83" w:rsidRPr="00BB7BA8" w:rsidRDefault="00C01A83" w:rsidP="0066602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CB0" w:rsidRPr="00BB7BA8" w:rsidTr="006C733E">
        <w:trPr>
          <w:trHeight w:val="2268"/>
        </w:trPr>
        <w:tc>
          <w:tcPr>
            <w:tcW w:w="1536" w:type="dxa"/>
            <w:gridSpan w:val="2"/>
            <w:tcBorders>
              <w:bottom w:val="single" w:sz="4" w:space="0" w:color="auto"/>
            </w:tcBorders>
            <w:vAlign w:val="center"/>
          </w:tcPr>
          <w:p w:rsidR="00721CB0" w:rsidRPr="00BB7BA8" w:rsidRDefault="00552E8B" w:rsidP="0066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个人介绍</w:t>
            </w:r>
          </w:p>
          <w:p w:rsidR="00721CB0" w:rsidRPr="00BB7BA8" w:rsidRDefault="00C01A83" w:rsidP="0066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及特长爱好</w:t>
            </w:r>
          </w:p>
        </w:tc>
        <w:tc>
          <w:tcPr>
            <w:tcW w:w="8920" w:type="dxa"/>
            <w:gridSpan w:val="13"/>
            <w:tcBorders>
              <w:bottom w:val="single" w:sz="4" w:space="0" w:color="auto"/>
            </w:tcBorders>
            <w:vAlign w:val="center"/>
          </w:tcPr>
          <w:p w:rsidR="00721CB0" w:rsidRPr="00BB7BA8" w:rsidRDefault="00721CB0" w:rsidP="006660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8080"/>
                <w:sz w:val="16"/>
                <w:szCs w:val="16"/>
              </w:rPr>
            </w:pPr>
          </w:p>
          <w:p w:rsidR="00721CB0" w:rsidRPr="00BB7BA8" w:rsidRDefault="00721CB0" w:rsidP="0066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CB0" w:rsidRPr="00BB7BA8" w:rsidTr="006C733E">
        <w:trPr>
          <w:trHeight w:val="2268"/>
        </w:trPr>
        <w:tc>
          <w:tcPr>
            <w:tcW w:w="1528" w:type="dxa"/>
            <w:vAlign w:val="center"/>
          </w:tcPr>
          <w:p w:rsidR="00721CB0" w:rsidRPr="00BB7BA8" w:rsidRDefault="0094504A" w:rsidP="00CD5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志愿者经历（时间、内容）</w:t>
            </w:r>
          </w:p>
        </w:tc>
        <w:tc>
          <w:tcPr>
            <w:tcW w:w="8928" w:type="dxa"/>
            <w:gridSpan w:val="14"/>
            <w:vAlign w:val="center"/>
          </w:tcPr>
          <w:p w:rsidR="00721CB0" w:rsidRPr="00BB7BA8" w:rsidRDefault="00721CB0" w:rsidP="006660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04A" w:rsidRPr="00BB7BA8" w:rsidTr="006C733E">
        <w:trPr>
          <w:trHeight w:val="2268"/>
        </w:trPr>
        <w:tc>
          <w:tcPr>
            <w:tcW w:w="1528" w:type="dxa"/>
            <w:vAlign w:val="center"/>
          </w:tcPr>
          <w:p w:rsidR="00E020D9" w:rsidRPr="00BB7BA8" w:rsidRDefault="0094504A" w:rsidP="00CD5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申请志愿者</w:t>
            </w:r>
          </w:p>
          <w:p w:rsidR="0094504A" w:rsidRPr="00BB7BA8" w:rsidRDefault="0094504A" w:rsidP="00CD5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原因</w:t>
            </w:r>
          </w:p>
        </w:tc>
        <w:tc>
          <w:tcPr>
            <w:tcW w:w="8928" w:type="dxa"/>
            <w:gridSpan w:val="14"/>
            <w:vAlign w:val="center"/>
          </w:tcPr>
          <w:p w:rsidR="0094504A" w:rsidRPr="00BB7BA8" w:rsidRDefault="0094504A" w:rsidP="006660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04A" w:rsidRPr="00BB7BA8" w:rsidTr="006C733E">
        <w:trPr>
          <w:trHeight w:val="1402"/>
        </w:trPr>
        <w:tc>
          <w:tcPr>
            <w:tcW w:w="1528" w:type="dxa"/>
            <w:vMerge w:val="restart"/>
            <w:vAlign w:val="center"/>
          </w:tcPr>
          <w:p w:rsidR="0094504A" w:rsidRPr="00BB7BA8" w:rsidRDefault="0094504A" w:rsidP="00CD5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可参与时间</w:t>
            </w:r>
          </w:p>
          <w:p w:rsidR="00AB7E88" w:rsidRPr="00BB7BA8" w:rsidRDefault="00AB7E88" w:rsidP="00CD5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6BC" w:rsidRPr="00BB7BA8" w:rsidRDefault="009546BC" w:rsidP="00CD5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5"/>
            <w:vAlign w:val="center"/>
          </w:tcPr>
          <w:p w:rsidR="0094504A" w:rsidRPr="00BB7BA8" w:rsidRDefault="009546BC" w:rsidP="006660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日期</w:t>
            </w:r>
          </w:p>
        </w:tc>
        <w:tc>
          <w:tcPr>
            <w:tcW w:w="2552" w:type="dxa"/>
            <w:gridSpan w:val="4"/>
            <w:vAlign w:val="center"/>
          </w:tcPr>
          <w:p w:rsidR="0094504A" w:rsidRPr="00BB7BA8" w:rsidRDefault="0094504A" w:rsidP="006660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每周天数（例：</w:t>
            </w:r>
            <w:r w:rsidR="0063453D"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每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周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天）</w:t>
            </w:r>
          </w:p>
        </w:tc>
        <w:tc>
          <w:tcPr>
            <w:tcW w:w="1984" w:type="dxa"/>
            <w:gridSpan w:val="4"/>
            <w:vAlign w:val="center"/>
          </w:tcPr>
          <w:p w:rsidR="0094504A" w:rsidRPr="00BB7BA8" w:rsidRDefault="0094504A" w:rsidP="006660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预计参与天数</w:t>
            </w:r>
          </w:p>
        </w:tc>
        <w:tc>
          <w:tcPr>
            <w:tcW w:w="1700" w:type="dxa"/>
            <w:vAlign w:val="center"/>
          </w:tcPr>
          <w:p w:rsidR="0094504A" w:rsidRPr="00BB7BA8" w:rsidRDefault="009546BC" w:rsidP="006660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其他</w:t>
            </w:r>
          </w:p>
        </w:tc>
      </w:tr>
      <w:tr w:rsidR="009546BC" w:rsidRPr="00BB7BA8" w:rsidTr="006C733E">
        <w:trPr>
          <w:trHeight w:val="2268"/>
        </w:trPr>
        <w:tc>
          <w:tcPr>
            <w:tcW w:w="1528" w:type="dxa"/>
            <w:vMerge/>
            <w:vAlign w:val="center"/>
          </w:tcPr>
          <w:p w:rsidR="009546BC" w:rsidRPr="00BB7BA8" w:rsidRDefault="009546BC" w:rsidP="00CD5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5"/>
            <w:vAlign w:val="center"/>
          </w:tcPr>
          <w:p w:rsidR="009546BC" w:rsidRPr="00BB7BA8" w:rsidRDefault="009546BC" w:rsidP="006660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月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日</w:t>
            </w:r>
          </w:p>
          <w:p w:rsidR="0063453D" w:rsidRPr="00BB7BA8" w:rsidRDefault="0063453D" w:rsidP="006660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6BC" w:rsidRPr="00BB7BA8" w:rsidRDefault="009546BC" w:rsidP="00666026">
            <w:pPr>
              <w:spacing w:line="0" w:lineRule="atLeast"/>
              <w:ind w:firstLineChars="500" w:firstLine="100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至</w:t>
            </w:r>
          </w:p>
          <w:p w:rsidR="0063453D" w:rsidRPr="00BB7BA8" w:rsidRDefault="0063453D" w:rsidP="00666026">
            <w:pPr>
              <w:spacing w:line="0" w:lineRule="atLeast"/>
              <w:ind w:firstLineChars="500" w:firstLine="1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6BC" w:rsidRPr="00BB7BA8" w:rsidRDefault="009546BC" w:rsidP="006660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月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日</w:t>
            </w:r>
          </w:p>
          <w:p w:rsidR="009546BC" w:rsidRPr="00BB7BA8" w:rsidRDefault="009546BC" w:rsidP="00666026">
            <w:pPr>
              <w:spacing w:line="0" w:lineRule="atLeast"/>
              <w:ind w:firstLineChars="500" w:firstLine="1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9546BC" w:rsidRPr="00BB7BA8" w:rsidRDefault="009546BC" w:rsidP="006660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每周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天</w:t>
            </w:r>
          </w:p>
        </w:tc>
        <w:tc>
          <w:tcPr>
            <w:tcW w:w="1984" w:type="dxa"/>
            <w:gridSpan w:val="4"/>
            <w:vAlign w:val="center"/>
          </w:tcPr>
          <w:p w:rsidR="009546BC" w:rsidRPr="00BB7BA8" w:rsidRDefault="009546BC" w:rsidP="006660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共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天</w:t>
            </w:r>
          </w:p>
        </w:tc>
        <w:tc>
          <w:tcPr>
            <w:tcW w:w="1700" w:type="dxa"/>
            <w:vAlign w:val="center"/>
          </w:tcPr>
          <w:p w:rsidR="009546BC" w:rsidRPr="00BB7BA8" w:rsidRDefault="009546BC" w:rsidP="006660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33E" w:rsidRPr="00BB7BA8" w:rsidTr="006534F5">
        <w:trPr>
          <w:trHeight w:val="2268"/>
        </w:trPr>
        <w:tc>
          <w:tcPr>
            <w:tcW w:w="1528" w:type="dxa"/>
            <w:vAlign w:val="center"/>
          </w:tcPr>
          <w:p w:rsidR="006C733E" w:rsidRPr="00BB7BA8" w:rsidRDefault="006C733E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33E" w:rsidRPr="00BB7BA8" w:rsidRDefault="006C733E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技能</w:t>
            </w:r>
          </w:p>
          <w:p w:rsidR="006C733E" w:rsidRPr="00BB7BA8" w:rsidRDefault="006C733E" w:rsidP="006C7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8" w:type="dxa"/>
            <w:gridSpan w:val="14"/>
            <w:vAlign w:val="center"/>
          </w:tcPr>
          <w:p w:rsidR="006C733E" w:rsidRPr="00BB7BA8" w:rsidRDefault="006C733E" w:rsidP="006C733E">
            <w:pPr>
              <w:pStyle w:val="a9"/>
              <w:autoSpaceDE w:val="0"/>
              <w:autoSpaceDN w:val="0"/>
              <w:adjustRightInd w:val="0"/>
              <w:spacing w:line="360" w:lineRule="auto"/>
              <w:ind w:left="420" w:firstLineChars="0" w:firstLine="0"/>
              <w:rPr>
                <w:rFonts w:ascii="Times New Roman" w:hAnsi="Times New Roman" w:cs="Times New Roman"/>
                <w:bCs/>
                <w:color w:val="808080"/>
                <w:sz w:val="16"/>
                <w:szCs w:val="16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摄影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视频拍摄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  <w:p w:rsidR="006C733E" w:rsidRPr="00BB7BA8" w:rsidRDefault="006C733E" w:rsidP="006C733E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视频剪辑</w:t>
            </w:r>
          </w:p>
          <w:p w:rsidR="009D48C2" w:rsidRPr="00BB7BA8" w:rsidRDefault="009D48C2" w:rsidP="006C733E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ascii="Times New Roman" w:hAnsi="Times New Roman" w:cs="Times New Roman" w:hint="eastAsia"/>
                <w:bCs/>
                <w:color w:val="808080"/>
                <w:sz w:val="16"/>
                <w:szCs w:val="16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平面设计</w:t>
            </w:r>
          </w:p>
          <w:p w:rsidR="006C733E" w:rsidRPr="00BB7BA8" w:rsidRDefault="006C733E" w:rsidP="006C733E">
            <w:pPr>
              <w:pStyle w:val="a9"/>
              <w:autoSpaceDE w:val="0"/>
              <w:autoSpaceDN w:val="0"/>
              <w:adjustRightInd w:val="0"/>
              <w:spacing w:line="360" w:lineRule="auto"/>
              <w:ind w:left="420" w:firstLineChars="0" w:firstLine="0"/>
              <w:rPr>
                <w:rFonts w:ascii="Times New Roman" w:hAnsi="Times New Roman" w:cs="Times New Roman"/>
                <w:bCs/>
                <w:color w:val="808080"/>
                <w:sz w:val="16"/>
                <w:szCs w:val="16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艺术专长</w:t>
            </w:r>
            <w:r w:rsidR="007127F2"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 w:rsidR="007127F2" w:rsidRPr="00BB7BA8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6C733E" w:rsidRPr="00BB7BA8" w:rsidRDefault="006C733E" w:rsidP="006C733E">
            <w:pPr>
              <w:pStyle w:val="a9"/>
              <w:autoSpaceDE w:val="0"/>
              <w:autoSpaceDN w:val="0"/>
              <w:adjustRightInd w:val="0"/>
              <w:spacing w:line="360" w:lineRule="auto"/>
              <w:ind w:left="420" w:firstLineChars="0" w:firstLine="0"/>
              <w:rPr>
                <w:rFonts w:ascii="Times New Roman" w:hAnsi="Times New Roman" w:cs="Times New Roman"/>
                <w:bCs/>
                <w:color w:val="808080"/>
                <w:sz w:val="16"/>
                <w:szCs w:val="16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新媒体运营（</w:t>
            </w:r>
            <w:proofErr w:type="gramStart"/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微信公众号</w:t>
            </w:r>
            <w:proofErr w:type="gramEnd"/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编辑发布、</w:t>
            </w:r>
            <w:proofErr w:type="gramStart"/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抖音运营</w:t>
            </w:r>
            <w:proofErr w:type="gramEnd"/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、线上社群运营等）</w:t>
            </w:r>
          </w:p>
          <w:p w:rsidR="006C733E" w:rsidRPr="00BB7BA8" w:rsidRDefault="006C733E" w:rsidP="006C733E">
            <w:pPr>
              <w:pStyle w:val="a9"/>
              <w:autoSpaceDE w:val="0"/>
              <w:autoSpaceDN w:val="0"/>
              <w:adjustRightInd w:val="0"/>
              <w:spacing w:line="360" w:lineRule="auto"/>
              <w:ind w:left="420" w:firstLineChars="0" w:firstLine="0"/>
              <w:rPr>
                <w:rFonts w:ascii="Times New Roman" w:hAnsi="Times New Roman" w:cs="Times New Roman"/>
                <w:bCs/>
                <w:color w:val="808080"/>
                <w:sz w:val="16"/>
                <w:szCs w:val="16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艺术评论撰写</w:t>
            </w:r>
          </w:p>
          <w:p w:rsidR="006C733E" w:rsidRPr="00BB7BA8" w:rsidRDefault="006C733E" w:rsidP="006C733E">
            <w:pPr>
              <w:pStyle w:val="a9"/>
              <w:autoSpaceDE w:val="0"/>
              <w:autoSpaceDN w:val="0"/>
              <w:adjustRightInd w:val="0"/>
              <w:spacing w:line="360" w:lineRule="auto"/>
              <w:ind w:left="42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吃苦耐劳，手动及执行能力强</w:t>
            </w:r>
          </w:p>
          <w:p w:rsidR="006C733E" w:rsidRPr="00BB7BA8" w:rsidRDefault="006C733E" w:rsidP="006C733E">
            <w:pPr>
              <w:pStyle w:val="a9"/>
              <w:autoSpaceDE w:val="0"/>
              <w:autoSpaceDN w:val="0"/>
              <w:adjustRightInd w:val="0"/>
              <w:spacing w:line="360" w:lineRule="auto"/>
              <w:ind w:left="420" w:firstLineChars="0" w:firstLine="0"/>
              <w:rPr>
                <w:rFonts w:ascii="Times New Roman" w:hAnsi="Times New Roman" w:cs="Times New Roman"/>
                <w:bCs/>
                <w:color w:val="808080"/>
                <w:sz w:val="16"/>
                <w:szCs w:val="16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活动策划、组织、执行</w:t>
            </w:r>
          </w:p>
        </w:tc>
      </w:tr>
      <w:tr w:rsidR="006C733E" w:rsidRPr="00BB7BA8" w:rsidTr="006C733E">
        <w:trPr>
          <w:trHeight w:val="531"/>
        </w:trPr>
        <w:tc>
          <w:tcPr>
            <w:tcW w:w="1528" w:type="dxa"/>
            <w:vMerge w:val="restart"/>
            <w:vAlign w:val="center"/>
          </w:tcPr>
          <w:p w:rsidR="006C733E" w:rsidRPr="00BB7BA8" w:rsidRDefault="006C733E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语言能力</w:t>
            </w:r>
          </w:p>
          <w:p w:rsidR="006C733E" w:rsidRPr="00BB7BA8" w:rsidRDefault="006C733E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C733E" w:rsidRPr="00BB7BA8" w:rsidRDefault="006C733E" w:rsidP="006C733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听力</w:t>
            </w:r>
          </w:p>
        </w:tc>
        <w:tc>
          <w:tcPr>
            <w:tcW w:w="2693" w:type="dxa"/>
            <w:gridSpan w:val="4"/>
            <w:vAlign w:val="center"/>
          </w:tcPr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口语</w:t>
            </w:r>
          </w:p>
        </w:tc>
        <w:tc>
          <w:tcPr>
            <w:tcW w:w="2409" w:type="dxa"/>
            <w:gridSpan w:val="3"/>
            <w:vAlign w:val="center"/>
          </w:tcPr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写作</w:t>
            </w:r>
          </w:p>
        </w:tc>
      </w:tr>
      <w:tr w:rsidR="006C733E" w:rsidRPr="00BB7BA8" w:rsidTr="006C733E">
        <w:trPr>
          <w:trHeight w:val="1275"/>
        </w:trPr>
        <w:tc>
          <w:tcPr>
            <w:tcW w:w="1528" w:type="dxa"/>
            <w:vMerge/>
            <w:vAlign w:val="center"/>
          </w:tcPr>
          <w:p w:rsidR="006C733E" w:rsidRPr="00BB7BA8" w:rsidRDefault="006C733E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C733E" w:rsidRPr="00BB7BA8" w:rsidRDefault="006C733E" w:rsidP="006C733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英语</w:t>
            </w:r>
          </w:p>
        </w:tc>
        <w:tc>
          <w:tcPr>
            <w:tcW w:w="2693" w:type="dxa"/>
            <w:gridSpan w:val="5"/>
            <w:vAlign w:val="center"/>
          </w:tcPr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较弱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一般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优良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</w:tc>
        <w:tc>
          <w:tcPr>
            <w:tcW w:w="2693" w:type="dxa"/>
            <w:gridSpan w:val="4"/>
            <w:vAlign w:val="center"/>
          </w:tcPr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较弱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一般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优良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</w:tc>
        <w:tc>
          <w:tcPr>
            <w:tcW w:w="2409" w:type="dxa"/>
            <w:gridSpan w:val="3"/>
            <w:vAlign w:val="center"/>
          </w:tcPr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较弱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一般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优良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</w:tc>
      </w:tr>
      <w:tr w:rsidR="006C733E" w:rsidRPr="00BB7BA8" w:rsidTr="006C733E">
        <w:trPr>
          <w:trHeight w:val="1407"/>
        </w:trPr>
        <w:tc>
          <w:tcPr>
            <w:tcW w:w="1528" w:type="dxa"/>
            <w:vMerge/>
            <w:vAlign w:val="center"/>
          </w:tcPr>
          <w:p w:rsidR="006C733E" w:rsidRPr="00BB7BA8" w:rsidRDefault="006C733E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C733E" w:rsidRPr="00BB7BA8" w:rsidRDefault="006C733E" w:rsidP="006C733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其他</w:t>
            </w:r>
          </w:p>
          <w:p w:rsidR="006C733E" w:rsidRPr="00BB7BA8" w:rsidRDefault="006C733E" w:rsidP="006C733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语言：</w:t>
            </w:r>
          </w:p>
          <w:p w:rsidR="006C733E" w:rsidRPr="00BB7BA8" w:rsidRDefault="006C733E" w:rsidP="006C733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33E" w:rsidRPr="00BB7BA8" w:rsidRDefault="006C733E" w:rsidP="006C733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2693" w:type="dxa"/>
            <w:gridSpan w:val="5"/>
            <w:vAlign w:val="center"/>
          </w:tcPr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较弱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一般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优良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</w:tc>
        <w:tc>
          <w:tcPr>
            <w:tcW w:w="2693" w:type="dxa"/>
            <w:gridSpan w:val="4"/>
            <w:vAlign w:val="center"/>
          </w:tcPr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较弱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一般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优良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</w:tc>
        <w:tc>
          <w:tcPr>
            <w:tcW w:w="2409" w:type="dxa"/>
            <w:gridSpan w:val="3"/>
            <w:vAlign w:val="center"/>
          </w:tcPr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较弱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一般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优良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</w:tc>
      </w:tr>
      <w:tr w:rsidR="006C733E" w:rsidRPr="00BB7BA8" w:rsidTr="006C733E">
        <w:trPr>
          <w:trHeight w:val="2268"/>
        </w:trPr>
        <w:tc>
          <w:tcPr>
            <w:tcW w:w="1528" w:type="dxa"/>
            <w:vAlign w:val="center"/>
          </w:tcPr>
          <w:p w:rsidR="006C733E" w:rsidRPr="00BB7BA8" w:rsidRDefault="006C733E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志愿者条例</w:t>
            </w:r>
          </w:p>
        </w:tc>
        <w:tc>
          <w:tcPr>
            <w:tcW w:w="8928" w:type="dxa"/>
            <w:gridSpan w:val="14"/>
            <w:vAlign w:val="center"/>
          </w:tcPr>
          <w:p w:rsidR="006C733E" w:rsidRPr="00BB7BA8" w:rsidRDefault="006C733E" w:rsidP="006C733E">
            <w:pPr>
              <w:pStyle w:val="a9"/>
              <w:spacing w:line="0" w:lineRule="atLeast"/>
              <w:ind w:left="42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33E" w:rsidRPr="00BB7BA8" w:rsidRDefault="006C733E" w:rsidP="006C733E">
            <w:pPr>
              <w:pStyle w:val="a9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遵守国家法律、法规；</w:t>
            </w:r>
          </w:p>
          <w:p w:rsidR="006C733E" w:rsidRPr="00BB7BA8" w:rsidRDefault="006C733E" w:rsidP="006C733E">
            <w:pPr>
              <w:pStyle w:val="a9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积极参与</w:t>
            </w:r>
            <w:r w:rsidR="00E020D9"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="00E020D9" w:rsidRPr="00BB7BA8">
              <w:rPr>
                <w:rFonts w:ascii="Times New Roman" w:hAnsi="Times New Roman" w:cs="Times New Roman"/>
                <w:sz w:val="20"/>
                <w:szCs w:val="20"/>
              </w:rPr>
              <w:t>Y20+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活动；</w:t>
            </w:r>
          </w:p>
          <w:p w:rsidR="006C733E" w:rsidRPr="00BB7BA8" w:rsidRDefault="006C733E" w:rsidP="006C733E">
            <w:pPr>
              <w:pStyle w:val="a9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配合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Y20+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安排，认真执行志愿者工作；负责任、守时；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733E" w:rsidRPr="00BB7BA8" w:rsidRDefault="006C733E" w:rsidP="006C733E">
            <w:pPr>
              <w:pStyle w:val="a9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廉洁自律，不以任何理由收取服务对象的钱物；坚持无偿服务的原则；</w:t>
            </w:r>
          </w:p>
          <w:p w:rsidR="006C733E" w:rsidRPr="00BB7BA8" w:rsidRDefault="006C733E" w:rsidP="006C733E">
            <w:pPr>
              <w:pStyle w:val="a9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Y20+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提供午餐；志愿者自行负责住宿以及来往交通；根据参与时长，志愿者可申请交通补贴（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元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天）；</w:t>
            </w:r>
          </w:p>
          <w:p w:rsidR="006C733E" w:rsidRPr="00BB7BA8" w:rsidRDefault="006C733E" w:rsidP="006C733E">
            <w:pPr>
              <w:pStyle w:val="a9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志愿者工作结束后，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Y20+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将颁发志愿者证明</w:t>
            </w:r>
            <w:r w:rsidR="006031EF"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；</w:t>
            </w:r>
          </w:p>
          <w:p w:rsidR="006031EF" w:rsidRPr="00BB7BA8" w:rsidRDefault="006031EF" w:rsidP="006031EF">
            <w:pPr>
              <w:pStyle w:val="a9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责任心强，乐于学习、分享，善于沟通，有良好的团队精神和职业素养。</w:t>
            </w:r>
          </w:p>
          <w:p w:rsidR="006C733E" w:rsidRPr="00BB7BA8" w:rsidRDefault="006C733E" w:rsidP="009E189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33E" w:rsidRPr="00BB7BA8" w:rsidTr="006C733E">
        <w:trPr>
          <w:trHeight w:val="2268"/>
        </w:trPr>
        <w:tc>
          <w:tcPr>
            <w:tcW w:w="1528" w:type="dxa"/>
            <w:vAlign w:val="center"/>
          </w:tcPr>
          <w:p w:rsidR="009D48C2" w:rsidRPr="00BB7BA8" w:rsidRDefault="006C733E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志愿者</w:t>
            </w:r>
          </w:p>
          <w:p w:rsidR="006C733E" w:rsidRPr="00BB7BA8" w:rsidRDefault="006C733E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参与内容</w:t>
            </w:r>
          </w:p>
        </w:tc>
        <w:tc>
          <w:tcPr>
            <w:tcW w:w="8928" w:type="dxa"/>
            <w:gridSpan w:val="14"/>
            <w:vAlign w:val="center"/>
          </w:tcPr>
          <w:p w:rsidR="006C733E" w:rsidRPr="00BB7BA8" w:rsidRDefault="006C733E" w:rsidP="006C733E">
            <w:pPr>
              <w:pStyle w:val="a9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配合并协助艺术家制作作品；</w:t>
            </w:r>
          </w:p>
          <w:p w:rsidR="009E189F" w:rsidRPr="00BB7BA8" w:rsidRDefault="009E189F" w:rsidP="006C733E">
            <w:pPr>
              <w:pStyle w:val="a9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配合接待艺术家；</w:t>
            </w:r>
          </w:p>
          <w:p w:rsidR="006C733E" w:rsidRPr="00BB7BA8" w:rsidRDefault="006C733E" w:rsidP="006C733E">
            <w:pPr>
              <w:pStyle w:val="a9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配合并协助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Y20+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组织开展相应活动（宣传活动、院校宣讲、创作工坊等）；</w:t>
            </w:r>
          </w:p>
          <w:p w:rsidR="006C733E" w:rsidRPr="00BB7BA8" w:rsidRDefault="006C733E" w:rsidP="006C733E">
            <w:pPr>
              <w:pStyle w:val="a9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配合并协助项目宣传推广（</w:t>
            </w:r>
            <w:proofErr w:type="gramStart"/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推文编辑</w:t>
            </w:r>
            <w:proofErr w:type="gramEnd"/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及发布、视频拍摄剪辑、社交平台内容发布等）；</w:t>
            </w:r>
          </w:p>
          <w:p w:rsidR="006C733E" w:rsidRPr="00BB7BA8" w:rsidRDefault="006C733E" w:rsidP="006C733E">
            <w:pPr>
              <w:pStyle w:val="a9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其他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Y20+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所安排工作。</w:t>
            </w:r>
          </w:p>
        </w:tc>
      </w:tr>
      <w:tr w:rsidR="006C733E" w:rsidRPr="00BB7BA8" w:rsidTr="006C733E">
        <w:trPr>
          <w:trHeight w:val="1550"/>
        </w:trPr>
        <w:tc>
          <w:tcPr>
            <w:tcW w:w="1528" w:type="dxa"/>
            <w:vAlign w:val="center"/>
          </w:tcPr>
          <w:p w:rsidR="009D48C2" w:rsidRPr="00BB7BA8" w:rsidRDefault="009D48C2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志愿者活动</w:t>
            </w:r>
          </w:p>
          <w:p w:rsidR="006C733E" w:rsidRPr="00BB7BA8" w:rsidRDefault="006C733E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开展地址</w:t>
            </w:r>
          </w:p>
        </w:tc>
        <w:tc>
          <w:tcPr>
            <w:tcW w:w="8928" w:type="dxa"/>
            <w:gridSpan w:val="14"/>
            <w:vAlign w:val="center"/>
          </w:tcPr>
          <w:p w:rsidR="006C733E" w:rsidRPr="00BB7BA8" w:rsidRDefault="006C733E" w:rsidP="006C733E">
            <w:pPr>
              <w:pStyle w:val="aa"/>
              <w:spacing w:before="0" w:beforeAutospacing="0" w:after="0" w:afterAutospacing="0" w:line="300" w:lineRule="atLeast"/>
              <w:jc w:val="both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</w:p>
          <w:p w:rsidR="006C733E" w:rsidRPr="00BB7BA8" w:rsidRDefault="006C733E" w:rsidP="006C733E">
            <w:pPr>
              <w:pStyle w:val="aa"/>
              <w:spacing w:before="0" w:beforeAutospacing="0" w:after="0" w:afterAutospacing="0" w:line="300" w:lineRule="atLeast"/>
              <w:jc w:val="both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BB7BA8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四川省成都市武侯大道三河段</w:t>
            </w:r>
            <w:r w:rsidRPr="00BB7BA8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20</w:t>
            </w:r>
            <w:r w:rsidRPr="00BB7BA8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号</w:t>
            </w:r>
          </w:p>
          <w:p w:rsidR="006C733E" w:rsidRPr="00BB7BA8" w:rsidRDefault="006C733E" w:rsidP="006C733E">
            <w:pPr>
              <w:pStyle w:val="aa"/>
              <w:spacing w:before="0" w:beforeAutospacing="0" w:after="0" w:afterAutospacing="0" w:line="360" w:lineRule="atLeas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6C733E" w:rsidRPr="00BB7BA8" w:rsidTr="006C733E">
        <w:trPr>
          <w:trHeight w:val="517"/>
        </w:trPr>
        <w:tc>
          <w:tcPr>
            <w:tcW w:w="1528" w:type="dxa"/>
            <w:vAlign w:val="center"/>
          </w:tcPr>
          <w:p w:rsidR="006C733E" w:rsidRPr="00BB7BA8" w:rsidRDefault="006C733E" w:rsidP="006C7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紧急联系人</w:t>
            </w:r>
          </w:p>
        </w:tc>
        <w:tc>
          <w:tcPr>
            <w:tcW w:w="1544" w:type="dxa"/>
            <w:gridSpan w:val="3"/>
            <w:vAlign w:val="center"/>
          </w:tcPr>
          <w:p w:rsidR="006C733E" w:rsidRPr="00BB7BA8" w:rsidRDefault="006C733E" w:rsidP="006C733E">
            <w:pPr>
              <w:pStyle w:val="a9"/>
              <w:spacing w:line="0" w:lineRule="atLeast"/>
              <w:ind w:left="42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2925" w:type="dxa"/>
            <w:gridSpan w:val="5"/>
            <w:vAlign w:val="center"/>
          </w:tcPr>
          <w:p w:rsidR="006C733E" w:rsidRPr="00BB7BA8" w:rsidRDefault="006C733E" w:rsidP="006C733E">
            <w:pPr>
              <w:pStyle w:val="a9"/>
              <w:spacing w:line="0" w:lineRule="atLeast"/>
              <w:ind w:left="42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6C733E" w:rsidRPr="00BB7BA8" w:rsidRDefault="006C733E" w:rsidP="006C733E">
            <w:pPr>
              <w:pStyle w:val="a9"/>
              <w:spacing w:line="0" w:lineRule="atLeast"/>
              <w:ind w:left="42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电话</w:t>
            </w:r>
          </w:p>
        </w:tc>
        <w:tc>
          <w:tcPr>
            <w:tcW w:w="2914" w:type="dxa"/>
            <w:gridSpan w:val="4"/>
            <w:vAlign w:val="center"/>
          </w:tcPr>
          <w:p w:rsidR="006C733E" w:rsidRPr="00BB7BA8" w:rsidRDefault="006C733E" w:rsidP="006C733E">
            <w:pPr>
              <w:pStyle w:val="a9"/>
              <w:spacing w:line="0" w:lineRule="atLeast"/>
              <w:ind w:left="42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33E" w:rsidRPr="00BB7BA8" w:rsidTr="006C733E">
        <w:trPr>
          <w:trHeight w:val="1620"/>
        </w:trPr>
        <w:tc>
          <w:tcPr>
            <w:tcW w:w="1528" w:type="dxa"/>
            <w:vAlign w:val="center"/>
          </w:tcPr>
          <w:p w:rsidR="006C733E" w:rsidRPr="00BB7BA8" w:rsidRDefault="006C733E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申请人承诺</w:t>
            </w:r>
          </w:p>
        </w:tc>
        <w:tc>
          <w:tcPr>
            <w:tcW w:w="8928" w:type="dxa"/>
            <w:gridSpan w:val="14"/>
            <w:vAlign w:val="center"/>
          </w:tcPr>
          <w:p w:rsidR="006C733E" w:rsidRPr="00BB7BA8" w:rsidRDefault="006C733E" w:rsidP="006C733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33E" w:rsidRPr="00BB7BA8" w:rsidRDefault="006C733E" w:rsidP="006C733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33E" w:rsidRPr="00BB7BA8" w:rsidRDefault="006C733E" w:rsidP="006C733E">
            <w:pPr>
              <w:pStyle w:val="a9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保证以上填写内容全部属实；</w:t>
            </w:r>
          </w:p>
          <w:p w:rsidR="006C733E" w:rsidRPr="00BB7BA8" w:rsidRDefault="006C733E" w:rsidP="006C733E">
            <w:pPr>
              <w:pStyle w:val="a9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申请人签名后即视为同意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Y20+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志愿者条例以及参与内容；</w:t>
            </w:r>
          </w:p>
          <w:p w:rsidR="006C733E" w:rsidRPr="00BB7BA8" w:rsidRDefault="006C733E" w:rsidP="006C733E">
            <w:pPr>
              <w:pStyle w:val="a9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如入选，申请人同意履行志愿者工作职责，自觉遵守国家法律和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Y20+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各项管理规定；按照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Y20+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安排开展工作，并</w:t>
            </w:r>
            <w:r w:rsidR="00AF74FD"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配合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工作分配。</w:t>
            </w:r>
          </w:p>
          <w:p w:rsidR="006C733E" w:rsidRPr="00BB7BA8" w:rsidRDefault="006C733E" w:rsidP="006C733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33E" w:rsidRPr="00BB7BA8" w:rsidRDefault="006C733E" w:rsidP="006C733E">
            <w:pPr>
              <w:spacing w:line="0" w:lineRule="atLeast"/>
              <w:ind w:firstLineChars="2350" w:firstLine="470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申请人签名：</w:t>
            </w:r>
          </w:p>
          <w:p w:rsidR="006C733E" w:rsidRPr="00BB7BA8" w:rsidRDefault="006C733E" w:rsidP="006C733E">
            <w:pPr>
              <w:spacing w:line="0" w:lineRule="atLeast"/>
              <w:ind w:firstLineChars="2350" w:firstLine="470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日期：</w:t>
            </w:r>
          </w:p>
          <w:p w:rsidR="006C733E" w:rsidRPr="00BB7BA8" w:rsidRDefault="006C733E" w:rsidP="006C733E">
            <w:pPr>
              <w:spacing w:line="0" w:lineRule="atLeast"/>
              <w:ind w:firstLineChars="2750" w:firstLine="55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33E" w:rsidRPr="00BB7BA8" w:rsidTr="006C733E">
        <w:trPr>
          <w:trHeight w:val="1620"/>
        </w:trPr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6C733E" w:rsidRPr="00BB7BA8" w:rsidRDefault="006C733E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其他要求</w:t>
            </w:r>
          </w:p>
          <w:p w:rsidR="006C733E" w:rsidRPr="00BB7BA8" w:rsidRDefault="006C733E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或建议</w:t>
            </w:r>
          </w:p>
        </w:tc>
        <w:tc>
          <w:tcPr>
            <w:tcW w:w="8928" w:type="dxa"/>
            <w:gridSpan w:val="14"/>
            <w:tcBorders>
              <w:bottom w:val="single" w:sz="4" w:space="0" w:color="auto"/>
            </w:tcBorders>
            <w:vAlign w:val="center"/>
          </w:tcPr>
          <w:p w:rsidR="006C733E" w:rsidRPr="00BB7BA8" w:rsidRDefault="006C733E" w:rsidP="006C733E">
            <w:pPr>
              <w:pStyle w:val="a9"/>
              <w:spacing w:line="0" w:lineRule="atLeast"/>
              <w:ind w:left="42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7676" w:rsidRPr="00BB7BA8" w:rsidRDefault="00F67676" w:rsidP="00180D98">
      <w:pPr>
        <w:rPr>
          <w:rFonts w:ascii="Times New Roman" w:hAnsi="Times New Roman" w:cs="Times New Roman"/>
          <w:b/>
          <w:sz w:val="40"/>
          <w:szCs w:val="21"/>
        </w:rPr>
      </w:pPr>
      <w:bookmarkStart w:id="0" w:name="_GoBack"/>
      <w:bookmarkEnd w:id="0"/>
    </w:p>
    <w:sectPr w:rsidR="00F67676" w:rsidRPr="00BB7BA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41E" w:rsidRDefault="004F041E" w:rsidP="005B6983">
      <w:r>
        <w:separator/>
      </w:r>
    </w:p>
  </w:endnote>
  <w:endnote w:type="continuationSeparator" w:id="0">
    <w:p w:rsidR="004F041E" w:rsidRDefault="004F041E" w:rsidP="005B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41E" w:rsidRDefault="004F041E" w:rsidP="005B6983">
      <w:r>
        <w:separator/>
      </w:r>
    </w:p>
  </w:footnote>
  <w:footnote w:type="continuationSeparator" w:id="0">
    <w:p w:rsidR="004F041E" w:rsidRDefault="004F041E" w:rsidP="005B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98" w:rsidRPr="00180D98" w:rsidRDefault="00180D98" w:rsidP="00180D98">
    <w:r w:rsidRPr="00180D98">
      <w:rPr>
        <w:noProof/>
      </w:rPr>
      <w:drawing>
        <wp:inline distT="0" distB="0" distL="0" distR="0" wp14:anchorId="32FF47CE" wp14:editId="06726A81">
          <wp:extent cx="5274310" cy="678180"/>
          <wp:effectExtent l="0" t="0" r="2540" b="7620"/>
          <wp:docPr id="99" name="图片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20最终英文页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3A3C"/>
    <w:multiLevelType w:val="hybridMultilevel"/>
    <w:tmpl w:val="A0D8079C"/>
    <w:lvl w:ilvl="0" w:tplc="EE4675EE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7D667E"/>
    <w:multiLevelType w:val="hybridMultilevel"/>
    <w:tmpl w:val="8C6CA59C"/>
    <w:lvl w:ilvl="0" w:tplc="EE4675EE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18B45A8"/>
    <w:multiLevelType w:val="hybridMultilevel"/>
    <w:tmpl w:val="3F4E2426"/>
    <w:lvl w:ilvl="0" w:tplc="43441BDA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0D1646"/>
    <w:multiLevelType w:val="hybridMultilevel"/>
    <w:tmpl w:val="6F28E29E"/>
    <w:lvl w:ilvl="0" w:tplc="EE4675EE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BC671A"/>
    <w:multiLevelType w:val="hybridMultilevel"/>
    <w:tmpl w:val="2C040C3A"/>
    <w:lvl w:ilvl="0" w:tplc="EE4675EE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880CF7"/>
    <w:multiLevelType w:val="hybridMultilevel"/>
    <w:tmpl w:val="201073B6"/>
    <w:lvl w:ilvl="0" w:tplc="EE4675EE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56B24A7"/>
    <w:rsid w:val="00055219"/>
    <w:rsid w:val="000A1C2E"/>
    <w:rsid w:val="00106843"/>
    <w:rsid w:val="00180D98"/>
    <w:rsid w:val="001C6176"/>
    <w:rsid w:val="0026496C"/>
    <w:rsid w:val="002E56CD"/>
    <w:rsid w:val="00353459"/>
    <w:rsid w:val="003D4ED7"/>
    <w:rsid w:val="00491096"/>
    <w:rsid w:val="004F041E"/>
    <w:rsid w:val="00521FCD"/>
    <w:rsid w:val="00552E8B"/>
    <w:rsid w:val="005B6983"/>
    <w:rsid w:val="006031EF"/>
    <w:rsid w:val="00604B85"/>
    <w:rsid w:val="0063453D"/>
    <w:rsid w:val="0063582D"/>
    <w:rsid w:val="00666026"/>
    <w:rsid w:val="006C733E"/>
    <w:rsid w:val="007127F2"/>
    <w:rsid w:val="00721CB0"/>
    <w:rsid w:val="00776FED"/>
    <w:rsid w:val="00835948"/>
    <w:rsid w:val="0094504A"/>
    <w:rsid w:val="009546BC"/>
    <w:rsid w:val="009D48C2"/>
    <w:rsid w:val="009E189F"/>
    <w:rsid w:val="00AB7E88"/>
    <w:rsid w:val="00AF74FD"/>
    <w:rsid w:val="00B979F8"/>
    <w:rsid w:val="00BB7BA8"/>
    <w:rsid w:val="00BC108F"/>
    <w:rsid w:val="00C01A83"/>
    <w:rsid w:val="00CC6C47"/>
    <w:rsid w:val="00CD540A"/>
    <w:rsid w:val="00D66671"/>
    <w:rsid w:val="00DA025E"/>
    <w:rsid w:val="00E020D9"/>
    <w:rsid w:val="00F67676"/>
    <w:rsid w:val="256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96EC74"/>
  <w15:docId w15:val="{4EFD4D30-069C-47A6-9538-11F163A0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983"/>
    <w:rPr>
      <w:kern w:val="2"/>
      <w:sz w:val="18"/>
      <w:szCs w:val="18"/>
    </w:rPr>
  </w:style>
  <w:style w:type="paragraph" w:styleId="a5">
    <w:name w:val="footer"/>
    <w:basedOn w:val="a"/>
    <w:link w:val="a6"/>
    <w:rsid w:val="005B6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B6983"/>
    <w:rPr>
      <w:kern w:val="2"/>
      <w:sz w:val="18"/>
      <w:szCs w:val="18"/>
    </w:rPr>
  </w:style>
  <w:style w:type="paragraph" w:styleId="a7">
    <w:name w:val="Balloon Text"/>
    <w:basedOn w:val="a"/>
    <w:link w:val="a8"/>
    <w:rsid w:val="00180D98"/>
    <w:rPr>
      <w:sz w:val="18"/>
      <w:szCs w:val="18"/>
    </w:rPr>
  </w:style>
  <w:style w:type="character" w:customStyle="1" w:styleId="a8">
    <w:name w:val="批注框文本 字符"/>
    <w:basedOn w:val="a0"/>
    <w:link w:val="a7"/>
    <w:rsid w:val="00180D98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0A1C2E"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604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</dc:creator>
  <cp:lastModifiedBy>Administrator</cp:lastModifiedBy>
  <cp:revision>18</cp:revision>
  <cp:lastPrinted>2020-04-10T07:37:00Z</cp:lastPrinted>
  <dcterms:created xsi:type="dcterms:W3CDTF">2019-12-04T02:31:00Z</dcterms:created>
  <dcterms:modified xsi:type="dcterms:W3CDTF">2020-04-22T02:24:00Z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